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1C91" w:rsidRPr="00A91C91" w:rsidRDefault="00A91C91" w:rsidP="00A91C91">
      <w:pPr>
        <w:widowControl w:val="0"/>
        <w:suppressAutoHyphens/>
        <w:autoSpaceDN w:val="0"/>
        <w:jc w:val="center"/>
        <w:textAlignment w:val="baseline"/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</w:pPr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 xml:space="preserve">BASES DEL PRIMER </w:t>
      </w:r>
      <w:proofErr w:type="spellStart"/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>CONCURSO</w:t>
      </w:r>
      <w:proofErr w:type="spellEnd"/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 xml:space="preserve"> “</w:t>
      </w:r>
      <w:proofErr w:type="spellStart"/>
      <w:r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>COLAD</w:t>
      </w:r>
      <w:r w:rsidR="006C53A8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>OS</w:t>
      </w:r>
      <w:proofErr w:type="spellEnd"/>
      <w:r w:rsidR="006C53A8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 xml:space="preserve"> POR</w:t>
      </w:r>
      <w:r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 xml:space="preserve"> LA POESÍA</w:t>
      </w:r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 xml:space="preserve">” DEL IES “LA PUEBLA DE </w:t>
      </w:r>
      <w:proofErr w:type="spellStart"/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>ALFINDÉN</w:t>
      </w:r>
      <w:proofErr w:type="spellEnd"/>
      <w:r w:rsidRPr="00A91C91"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  <w:t>”</w:t>
      </w:r>
    </w:p>
    <w:p w:rsidR="00A91C91" w:rsidRPr="00A91C91" w:rsidRDefault="00A91C91" w:rsidP="00A91C91">
      <w:pPr>
        <w:widowControl w:val="0"/>
        <w:suppressAutoHyphens/>
        <w:autoSpaceDN w:val="0"/>
        <w:jc w:val="center"/>
        <w:textAlignment w:val="baseline"/>
        <w:rPr>
          <w:rFonts w:ascii="Times New Roman" w:eastAsia="Andale Sans UI" w:hAnsi="Times New Roman" w:cs="Tahoma"/>
          <w:b/>
          <w:bCs/>
          <w:kern w:val="3"/>
          <w:sz w:val="40"/>
          <w:szCs w:val="40"/>
          <w:u w:val="single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1 </w:t>
      </w:r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La colada de la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poesía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es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una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actividad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que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llevamos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cabo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en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nuestro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instituto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desde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hace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cuatro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cursos</w:t>
      </w:r>
      <w:proofErr w:type="spellEnd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. En vista de la actual </w:t>
      </w:r>
      <w:proofErr w:type="spellStart"/>
      <w:r w:rsidR="00C875E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situación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,</w:t>
      </w:r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provocada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por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la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pandemia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, y para no romper con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nuestra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tradición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, 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el Grupo de la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Biblioteca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“Alejandra Luna” </w:t>
      </w:r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ha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decidido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transformar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la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actividad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, </w:t>
      </w:r>
      <w:proofErr w:type="spellStart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convocando</w:t>
      </w:r>
      <w:proofErr w:type="spellEnd"/>
      <w:r w:rsidR="007A7BCD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un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certamen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poesía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que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deberá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ajustarse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los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puntos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señalados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</w:t>
      </w:r>
      <w:proofErr w:type="spellStart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continuación</w:t>
      </w:r>
      <w:proofErr w:type="spellEnd"/>
      <w:r w:rsidR="008A7C2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2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Podrá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participar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en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concurso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alumnado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perteneciente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al IES “La Puebla de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Alfindén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”.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3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Cada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participante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deberá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escribir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un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poema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en la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plantilla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que</w:t>
      </w:r>
      <w:proofErr w:type="spellEnd"/>
      <w:r w:rsidR="00D104F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su </w:t>
      </w:r>
      <w:proofErr w:type="spellStart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profesor</w:t>
      </w:r>
      <w:proofErr w:type="spellEnd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o </w:t>
      </w:r>
      <w:proofErr w:type="spellStart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profesora</w:t>
      </w:r>
      <w:proofErr w:type="spellEnd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le</w:t>
      </w:r>
      <w:proofErr w:type="spellEnd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facilite</w:t>
      </w:r>
      <w:proofErr w:type="spellEnd"/>
      <w:r w:rsidR="007E75D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8A7C28" w:rsidRPr="00A91C91" w:rsidRDefault="008A7C28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4 L</w:t>
      </w:r>
      <w:r w:rsidR="00E669B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os </w:t>
      </w:r>
      <w:proofErr w:type="spellStart"/>
      <w:r w:rsidR="00E669B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poemas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presentad</w:t>
      </w:r>
      <w:r w:rsidR="00E669B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os</w:t>
      </w:r>
      <w:proofErr w:type="spellEnd"/>
      <w:r w:rsidR="00E669B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concurso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deberán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originales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,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</w:t>
      </w:r>
      <w:r w:rsidR="00E669B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mpuesto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los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participantes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5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jurado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concurso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estará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compuesto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los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miembros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Proyecto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Formación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Centro de la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biblioteca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“Alejandra Luna”.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6 L</w:t>
      </w:r>
      <w:r w:rsidR="004C127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os </w:t>
      </w:r>
      <w:proofErr w:type="spellStart"/>
      <w:r w:rsidR="00131C5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poemas</w:t>
      </w:r>
      <w:proofErr w:type="spellEnd"/>
      <w:r w:rsidR="00131C5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presentad</w:t>
      </w:r>
      <w:r w:rsidR="004C1274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o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concurso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podrán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publicad</w:t>
      </w:r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o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o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difundid</w:t>
      </w:r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o</w:t>
      </w: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en la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página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web del IES “La Puebla de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Alfindén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” o en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aquellos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medios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y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redes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sociales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que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jurado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considere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Además</w:t>
      </w:r>
      <w:proofErr w:type="spellEnd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, </w:t>
      </w:r>
      <w:proofErr w:type="spellStart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una</w:t>
      </w:r>
      <w:proofErr w:type="spellEnd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selección</w:t>
      </w:r>
      <w:proofErr w:type="spellEnd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los </w:t>
      </w:r>
      <w:proofErr w:type="spellStart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mismos</w:t>
      </w:r>
      <w:proofErr w:type="spellEnd"/>
      <w:r w:rsidR="000C1098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será</w:t>
      </w:r>
      <w:proofErr w:type="spellEnd"/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expuesta</w:t>
      </w:r>
      <w:proofErr w:type="spellEnd"/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en el </w:t>
      </w:r>
      <w:proofErr w:type="spellStart"/>
      <w:r w:rsidR="009C3B3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i</w:t>
      </w:r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nstituto</w:t>
      </w:r>
      <w:proofErr w:type="spellEnd"/>
      <w:r w:rsidR="00274C7F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7 Se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establecen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tres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premios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: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Primer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premio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: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tarjeta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regalo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valorada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en 40 euros.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</w:pP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Áccesit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: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tarjeta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regalo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valorada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en 20 euros.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</w:pP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Áccesit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: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tarjeta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regalo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>valorada</w:t>
      </w:r>
      <w:proofErr w:type="spellEnd"/>
      <w:r w:rsidRPr="00A91C91"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  <w:t xml:space="preserve"> en 20 euros.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b/>
          <w:bCs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8 L</w:t>
      </w:r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as </w:t>
      </w:r>
      <w:proofErr w:type="spellStart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plantillas</w:t>
      </w:r>
      <w:proofErr w:type="spellEnd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deberán</w:t>
      </w:r>
      <w:proofErr w:type="spellEnd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ser</w:t>
      </w:r>
      <w:proofErr w:type="spellEnd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entregadas</w:t>
      </w:r>
      <w:proofErr w:type="spellEnd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los </w:t>
      </w:r>
      <w:proofErr w:type="spellStart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profesores</w:t>
      </w:r>
      <w:proofErr w:type="spellEnd"/>
      <w:r w:rsidR="00C467BE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r w:rsidR="00CB0E8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del grupo de </w:t>
      </w:r>
      <w:proofErr w:type="spellStart"/>
      <w:r w:rsidR="00CB0E8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biblioteca</w:t>
      </w:r>
      <w:proofErr w:type="spellEnd"/>
      <w:r w:rsidR="00CB0E8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“Alejandra Luna”.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9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plazo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límite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para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entregar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los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trabajos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será</w:t>
      </w:r>
      <w:proofErr w:type="spellEnd"/>
      <w:r w:rsidR="00006156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r w:rsidR="003061BC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el </w:t>
      </w:r>
      <w:r w:rsidR="00A735A3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12</w:t>
      </w:r>
      <w:r w:rsidR="003061BC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</w:t>
      </w:r>
      <w:proofErr w:type="spellStart"/>
      <w:r w:rsidR="00A735A3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abril</w:t>
      </w:r>
      <w:proofErr w:type="spellEnd"/>
      <w:r w:rsidR="00A735A3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</w:p>
    <w:p w:rsidR="00A91C91" w:rsidRPr="00A91C91" w:rsidRDefault="00A91C91" w:rsidP="00A91C91">
      <w:pPr>
        <w:widowControl w:val="0"/>
        <w:suppressAutoHyphens/>
        <w:autoSpaceDN w:val="0"/>
        <w:jc w:val="both"/>
        <w:textAlignment w:val="baseline"/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</w:pPr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9 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fallo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del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jurado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se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dará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conocer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a </w:t>
      </w:r>
      <w:proofErr w:type="spellStart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partir</w:t>
      </w:r>
      <w:proofErr w:type="spellEnd"/>
      <w:r w:rsidRPr="00A91C91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del día</w:t>
      </w:r>
      <w:r w:rsidR="00765E3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</w:t>
      </w:r>
      <w:r w:rsidR="00A735A3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13</w:t>
      </w:r>
      <w:r w:rsidR="00765E3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 xml:space="preserve"> de </w:t>
      </w:r>
      <w:r w:rsidR="00A735A3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abril</w:t>
      </w:r>
      <w:r w:rsidR="00765E39">
        <w:rPr>
          <w:rFonts w:ascii="Comic Sans MS" w:eastAsia="Andale Sans UI" w:hAnsi="Comic Sans MS" w:cs="Tahoma"/>
          <w:kern w:val="3"/>
          <w:sz w:val="24"/>
          <w:szCs w:val="24"/>
          <w:lang w:val="en-US" w:eastAsia="en-US" w:bidi="en-US"/>
        </w:rPr>
        <w:t>.</w:t>
      </w:r>
    </w:p>
    <w:p w:rsidR="00A91C91" w:rsidRPr="00A91C91" w:rsidRDefault="00A91C91" w:rsidP="00A91C91"/>
    <w:p w:rsidR="00A91C91" w:rsidRPr="00A91C91" w:rsidRDefault="00A91C91" w:rsidP="00A91C91"/>
    <w:p w:rsidR="00A91C91" w:rsidRDefault="00A91C91"/>
    <w:sectPr w:rsidR="00A91C91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C91"/>
    <w:rsid w:val="00006156"/>
    <w:rsid w:val="000C1098"/>
    <w:rsid w:val="00131C5E"/>
    <w:rsid w:val="00274C7F"/>
    <w:rsid w:val="003061BC"/>
    <w:rsid w:val="00363DA5"/>
    <w:rsid w:val="004C1274"/>
    <w:rsid w:val="006C53A8"/>
    <w:rsid w:val="00765E39"/>
    <w:rsid w:val="007A7BCD"/>
    <w:rsid w:val="007E75DE"/>
    <w:rsid w:val="008A7C28"/>
    <w:rsid w:val="009C3B31"/>
    <w:rsid w:val="00A735A3"/>
    <w:rsid w:val="00A91C91"/>
    <w:rsid w:val="00AC41C8"/>
    <w:rsid w:val="00BA4299"/>
    <w:rsid w:val="00C467BE"/>
    <w:rsid w:val="00C875E9"/>
    <w:rsid w:val="00CB0E81"/>
    <w:rsid w:val="00D104FF"/>
    <w:rsid w:val="00E6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196796"/>
  <w15:chartTrackingRefBased/>
  <w15:docId w15:val="{E784FE55-E56E-0144-8B80-F873A6D2D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1C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239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Liste</dc:creator>
  <cp:keywords/>
  <dc:description/>
  <cp:lastModifiedBy>Alberto Jiménez Liste</cp:lastModifiedBy>
  <cp:revision>10</cp:revision>
  <dcterms:created xsi:type="dcterms:W3CDTF">2021-02-15T12:43:00Z</dcterms:created>
  <dcterms:modified xsi:type="dcterms:W3CDTF">2021-03-08T14:50:00Z</dcterms:modified>
</cp:coreProperties>
</file>